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B19D" w14:textId="30CC5311" w:rsidR="00F301D1" w:rsidRPr="001F7E25" w:rsidRDefault="00F301D1" w:rsidP="001F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  <w:r w:rsidR="009C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</w:p>
    <w:p w14:paraId="04D7A8DC" w14:textId="77777777" w:rsidR="00F301D1" w:rsidRPr="001F7E25" w:rsidRDefault="00F301D1" w:rsidP="001F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отдыха и оздоровления ребенка</w:t>
      </w:r>
    </w:p>
    <w:p w14:paraId="6075A4B6" w14:textId="519D2EEE" w:rsidR="001F7E25" w:rsidRDefault="00F301D1" w:rsidP="0058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2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r w:rsidR="005829A6" w:rsidRPr="0058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санаторн</w:t>
      </w:r>
      <w:r w:rsidR="00582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829A6" w:rsidRPr="0058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</w:t>
      </w:r>
      <w:r w:rsidR="00582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лагере</w:t>
      </w:r>
      <w:r w:rsidR="005829A6" w:rsidRPr="0058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                      </w:t>
      </w:r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proofErr w:type="gramStart"/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«</w:t>
      </w:r>
      <w:proofErr w:type="gramEnd"/>
      <w:r w:rsidR="009C69B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69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C4C30" w:rsidRPr="00DC4C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C3CBB14" w14:textId="77777777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C4C2BC" w14:textId="0E61EA7A" w:rsidR="00F301D1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5829A6" w:rsidRPr="00906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 с ограниченной ответственност</w:t>
      </w:r>
      <w:r w:rsidR="00A14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5829A6" w:rsidRPr="00906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 «Лечебно-профилактическое предприятие санаторий-профилакторий «</w:t>
      </w:r>
      <w:proofErr w:type="spellStart"/>
      <w:r w:rsidR="005829A6" w:rsidRPr="00906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Алмед</w:t>
      </w:r>
      <w:proofErr w:type="spellEnd"/>
      <w:r w:rsidR="005829A6" w:rsidRPr="00906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proofErr w:type="spellStart"/>
      <w:r w:rsidR="00B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Исполниетль</w:t>
      </w:r>
      <w:proofErr w:type="spellEnd"/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директора </w:t>
      </w:r>
      <w:r w:rsidR="005829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Федяева Дениса Александровича</w:t>
      </w:r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одной стороны, и граждан</w:t>
      </w:r>
      <w:r w:rsidR="00342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58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r w:rsidR="009C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="00F91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</w:t>
      </w:r>
      <w:r w:rsidR="0063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именуем</w:t>
      </w:r>
      <w:r w:rsidR="003422A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«Заказчик», с другой стороны, действующ</w:t>
      </w:r>
      <w:r w:rsidR="00342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несовершеннолетнего ребенка</w:t>
      </w:r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="00F91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</w:t>
      </w:r>
      <w:r w:rsidR="0063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«Ребенок», а вместе именуемые «Стороны»,</w:t>
      </w:r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  о нижеследующем:</w:t>
      </w:r>
    </w:p>
    <w:p w14:paraId="2F6F9C63" w14:textId="77777777" w:rsidR="001F7E25" w:rsidRPr="001F7E25" w:rsidRDefault="001F7E25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F3FA1" w14:textId="77777777" w:rsidR="00F301D1" w:rsidRPr="001F7E25" w:rsidRDefault="00F301D1" w:rsidP="001F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 Предмет договора</w:t>
      </w:r>
    </w:p>
    <w:p w14:paraId="14C8F023" w14:textId="21051DCF" w:rsidR="00F301D1" w:rsidRPr="001F7E25" w:rsidRDefault="00F301D1" w:rsidP="001F7E25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      Предметом настоящего договора являются оказание услуги «Организация отдыха и оздоровления ребенка», оформленной путевкой в детский </w:t>
      </w:r>
      <w:r w:rsidR="0003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санаторный оздоровительный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«</w:t>
      </w:r>
      <w:proofErr w:type="spellStart"/>
      <w:r w:rsidR="000329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Алмед</w:t>
      </w:r>
      <w:proofErr w:type="spellEnd"/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«ЛПП СП «</w:t>
      </w:r>
      <w:proofErr w:type="spellStart"/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Алмед</w:t>
      </w:r>
      <w:proofErr w:type="spellEnd"/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BB130B9" w14:textId="41AE15C9" w:rsidR="005829A6" w:rsidRDefault="00F301D1" w:rsidP="001F7E2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приобретает услугу</w:t>
      </w:r>
      <w:r w:rsidR="00BF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путевку по организации от</w:t>
      </w:r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 и оздоровления детей   </w:t>
      </w:r>
      <w:proofErr w:type="gramStart"/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</w:t>
      </w:r>
      <w:r w:rsidR="00F92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proofErr w:type="gramEnd"/>
      <w:r w:rsidR="00F92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«ЛПП СП «</w:t>
      </w:r>
      <w:proofErr w:type="spellStart"/>
      <w:r w:rsidR="00F92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Алмед</w:t>
      </w:r>
      <w:proofErr w:type="spellEnd"/>
      <w:r w:rsidR="00F92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BC0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(Детский лагерь)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расположенный по  адресу: Россия, Пермский край, </w:t>
      </w:r>
      <w:r w:rsidR="000329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р-н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Кировоградская,</w:t>
      </w:r>
      <w:r w:rsidR="0058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 w:rsidR="00F4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="00631D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на смену с периодом заезда в лагерь</w:t>
      </w:r>
    </w:p>
    <w:p w14:paraId="57A72A62" w14:textId="7E7FB463" w:rsidR="00F301D1" w:rsidRPr="00906A8E" w:rsidRDefault="00F301D1" w:rsidP="001F7E2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A14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C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A14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C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="002E7A29" w:rsidRPr="00906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6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«</w:t>
      </w:r>
      <w:r w:rsidR="009C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A14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C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="00CC2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6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C4C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25</w:t>
      </w:r>
      <w:r w:rsidRPr="00906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4311D123" w14:textId="1E66D581" w:rsidR="00BA473E" w:rsidRDefault="00BA473E" w:rsidP="008601F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63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="002E7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заезда – 24 дня.</w:t>
      </w:r>
    </w:p>
    <w:p w14:paraId="1D90F5E5" w14:textId="66842267" w:rsidR="00BA473E" w:rsidRDefault="00BA473E" w:rsidP="001F7E2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63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для которого приобретается путевка, должен отвечать следующим требованиям:</w:t>
      </w:r>
    </w:p>
    <w:p w14:paraId="3F7E8A9E" w14:textId="7C9ACFAD" w:rsidR="002F51CD" w:rsidRDefault="00BA473E" w:rsidP="002E7A2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</w:t>
      </w:r>
      <w:r w:rsidR="0063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</w:t>
      </w:r>
      <w:r w:rsidR="006354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54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4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2E7A29" w:rsidRPr="002E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362549" w14:textId="069199CF" w:rsidR="00BA473E" w:rsidRPr="002F51CD" w:rsidRDefault="002F51CD" w:rsidP="002E7A2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</w:t>
      </w:r>
      <w:r w:rsidR="0063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7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заезда в лагерь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следующие документы: - санаторно-курортную карту; - информацию о прививках; - справку об отсутствии контакта с инфекционными больными, в т.ч.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2F51CD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- копию страхового медицинского полиса; - </w:t>
      </w:r>
      <w:r w:rsidR="00C86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или паспорта; - информированное добровольное согласие на медицинское вмешательство.</w:t>
      </w:r>
    </w:p>
    <w:p w14:paraId="01414C39" w14:textId="77777777" w:rsidR="00F301D1" w:rsidRPr="001F7E25" w:rsidRDefault="00F301D1" w:rsidP="001F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</w:p>
    <w:p w14:paraId="4115CCFF" w14:textId="77777777" w:rsidR="00F301D1" w:rsidRPr="001F7E25" w:rsidRDefault="00F301D1" w:rsidP="001F7E25">
      <w:pPr>
        <w:tabs>
          <w:tab w:val="num" w:pos="450"/>
        </w:tabs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    Цена договора и порядок расчетов</w:t>
      </w:r>
    </w:p>
    <w:p w14:paraId="7C662581" w14:textId="22EE5D17" w:rsidR="00F301D1" w:rsidRPr="001F7E25" w:rsidRDefault="005D6D9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83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(путевки) </w:t>
      </w:r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83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83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 </w:t>
      </w:r>
      <w:r w:rsidR="00F4516C" w:rsidRPr="00631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3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</w:t>
      </w:r>
      <w:r w:rsidR="00F4516C" w:rsidRPr="00631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руб. 00 коп.</w:t>
      </w:r>
      <w:r w:rsidR="00F4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1D1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одну услугу (путевку). НДС не облагается (ст.149 п.3 </w:t>
      </w:r>
      <w:proofErr w:type="spellStart"/>
      <w:r w:rsidR="00F301D1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F301D1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301D1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18  НК</w:t>
      </w:r>
      <w:proofErr w:type="gramEnd"/>
      <w:r w:rsidR="00F301D1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 </w:t>
      </w:r>
    </w:p>
    <w:p w14:paraId="75B9CD7B" w14:textId="3BCF33C7" w:rsidR="00BA473E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F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производит оплату за услугу (путёвку) любым доступным и законным способом в валюте РФ (оплата по счету, оплата через </w:t>
      </w:r>
      <w:proofErr w:type="gramStart"/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5D6D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gramEnd"/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сервисы в интернете, наличный и безналичный платеж)</w:t>
      </w:r>
      <w:r w:rsidR="009C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</w:t>
      </w:r>
      <w:r w:rsidR="001C406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C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заезда.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0CDF31" w14:textId="7788CBBD" w:rsidR="00F301D1" w:rsidRPr="00906A8E" w:rsidRDefault="001F7E25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DF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015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оплаты за путевку принимаются Сертификаты на оздоровление и (или) отдых детей</w:t>
      </w:r>
      <w:r w:rsidR="00641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DB5037" w14:textId="65E5BC96" w:rsidR="00F301D1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DF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Сертификата «Заказчик» оплачивает стоимость путевки за вычетом </w:t>
      </w:r>
      <w:proofErr w:type="gramStart"/>
      <w:r w:rsidR="00401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proofErr w:type="gramEnd"/>
      <w:r w:rsidR="0040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сертификате.</w:t>
      </w:r>
    </w:p>
    <w:p w14:paraId="427FEC53" w14:textId="77777777" w:rsidR="00F301D1" w:rsidRPr="001F7E25" w:rsidRDefault="00F301D1" w:rsidP="001F7E25">
      <w:pPr>
        <w:tabs>
          <w:tab w:val="num" w:pos="450"/>
        </w:tabs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       Права и </w:t>
      </w:r>
      <w:proofErr w:type="gramStart"/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  сторон</w:t>
      </w:r>
      <w:proofErr w:type="gramEnd"/>
    </w:p>
    <w:p w14:paraId="4099F98E" w14:textId="50C87EC2" w:rsidR="00F301D1" w:rsidRPr="001F7E25" w:rsidRDefault="00F301D1" w:rsidP="001F7E25">
      <w:p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3.1.    </w:t>
      </w:r>
      <w:r w:rsidR="0086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 обязуется:</w:t>
      </w:r>
    </w:p>
    <w:p w14:paraId="1D2225B1" w14:textId="1F054564" w:rsidR="00B877F7" w:rsidRPr="001F7E25" w:rsidRDefault="00F301D1" w:rsidP="00B8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r w:rsidR="0086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77F7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 соответствии с требованиями санитарно-эпидемиологических правил и </w:t>
      </w:r>
      <w:proofErr w:type="gramStart"/>
      <w:r w:rsidR="00B877F7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нормативов:</w:t>
      </w:r>
      <w:r w:rsidR="00906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20CAFDF" w14:textId="77777777" w:rsidR="00B877F7" w:rsidRPr="001F7E25" w:rsidRDefault="00B877F7" w:rsidP="00B8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детей (комнаты на 2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 и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 комнаты)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 </w:t>
      </w:r>
    </w:p>
    <w:p w14:paraId="7BC3DD2B" w14:textId="77777777" w:rsidR="00B877F7" w:rsidRPr="001F7E25" w:rsidRDefault="00B877F7" w:rsidP="00B8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шести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сбалансированное 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порционное питание на основании утвержденного меню;</w:t>
      </w:r>
    </w:p>
    <w:p w14:paraId="2408AEB0" w14:textId="77777777" w:rsidR="00B877F7" w:rsidRPr="001F7E25" w:rsidRDefault="00B877F7" w:rsidP="00B8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сопровождение отдыха и оздоровления детей круглосуточное;</w:t>
      </w:r>
    </w:p>
    <w:p w14:paraId="7C225759" w14:textId="77777777" w:rsidR="00B877F7" w:rsidRPr="001F7E25" w:rsidRDefault="00B877F7" w:rsidP="00B8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реализацию дополнительных общеобразовательных и досуговых программ, направленных на организацию отдыха, оздоровление и занятости детей.</w:t>
      </w:r>
    </w:p>
    <w:p w14:paraId="32091D74" w14:textId="76DE0428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04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7F7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14:paraId="22BBC7FB" w14:textId="03700F4C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="0004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77F7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информирование Заказчика, а также ребенка о Своде правил пребывания ребенка в Лагере</w:t>
      </w:r>
    </w:p>
    <w:p w14:paraId="5263A158" w14:textId="77777777" w:rsidR="00F301D1" w:rsidRPr="001F7E25" w:rsidRDefault="00F301D1" w:rsidP="001F7E25">
      <w:p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  Исполнитель вправе:</w:t>
      </w:r>
    </w:p>
    <w:p w14:paraId="53317C8B" w14:textId="77777777" w:rsidR="00F301D1" w:rsidRPr="001F7E25" w:rsidRDefault="00F301D1" w:rsidP="001F7E2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14:paraId="2C83B697" w14:textId="788FF450" w:rsidR="00F301D1" w:rsidRPr="001F7E25" w:rsidRDefault="00F301D1" w:rsidP="001F7E2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самостоятельно или привлекать третьих лиц для исполнения отдельных услуг</w:t>
      </w:r>
      <w:r w:rsidR="002F5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4008D61" w14:textId="77777777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 Требовать от Заказчика возмещения ущерба имуществу Исполнителя, причиненного Ребенком</w:t>
      </w:r>
    </w:p>
    <w:p w14:paraId="28A18D4D" w14:textId="24D0D9C8" w:rsidR="00F301D1" w:rsidRPr="001F7E25" w:rsidRDefault="00F301D1" w:rsidP="00C8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 Не принимать ребёнка в </w:t>
      </w:r>
      <w:r w:rsidR="00B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л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агерь в случае</w:t>
      </w:r>
      <w:r w:rsidR="00C8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непредоставления Заказчиком </w:t>
      </w:r>
      <w:r w:rsidR="00C8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из перечня документов п. 1.4.2 </w:t>
      </w:r>
    </w:p>
    <w:p w14:paraId="6F2F3A4E" w14:textId="003C8968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C0D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Исполнитель незамедлительно информирует Заказчика об этом факте, а также Комиссию по делам несовершеннолетних и защите их прав </w:t>
      </w:r>
      <w:r w:rsidR="00C86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принятия решения о расторжении (приостановлении) договора.</w:t>
      </w:r>
    </w:p>
    <w:p w14:paraId="085770FA" w14:textId="77777777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«Заказчик» обязан:</w:t>
      </w:r>
    </w:p>
    <w:p w14:paraId="1D95D7AE" w14:textId="481F63AC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своевременно оплату забронированной путевки;</w:t>
      </w:r>
    </w:p>
    <w:p w14:paraId="6BE61A66" w14:textId="3D613C9C" w:rsidR="001F7E25" w:rsidRDefault="00F301D1" w:rsidP="00C8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своевременно Исполнителю документы Ребенка</w:t>
      </w:r>
    </w:p>
    <w:p w14:paraId="758FBCD4" w14:textId="13FFFE7E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3.3.3. 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Исполнителю о необходимости соблюдения </w:t>
      </w:r>
      <w:proofErr w:type="gramStart"/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proofErr w:type="gramEnd"/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назначенного лечащим врачом по месту жительства режима лечения (прием лекарственных препаратов для медицинского применения).</w:t>
      </w:r>
    </w:p>
    <w:p w14:paraId="264C01EF" w14:textId="5F693341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Ребенка необходимой по сезону одеждой, обувью и гигиеническими принадлежностями.</w:t>
      </w:r>
    </w:p>
    <w:p w14:paraId="4CF2FD79" w14:textId="0BD486A8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3.3.5. 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вывоз Ребенка из организации отдыха детей и их оздоровления, в том числе в случае досрочного расторжения настоящего Договора по инициативе любой из сторон.</w:t>
      </w:r>
    </w:p>
    <w:p w14:paraId="20F2E805" w14:textId="5C5EA410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самостоятельный трансфер (доставку) ребенка в </w:t>
      </w:r>
      <w:r w:rsidR="00B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лагерь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первые три дня начала смены в Лагере до 19.00</w:t>
      </w:r>
    </w:p>
    <w:p w14:paraId="21BBD239" w14:textId="503D4602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самостоятельный трансфер (доставку) ребенка из лагеря в последний день смены с 10.00 до 14.00</w:t>
      </w:r>
    </w:p>
    <w:p w14:paraId="3D7C9658" w14:textId="441A88B3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3.3.8.  Возместить ущерб, причиненный Ребёнком Исполнителю </w:t>
      </w:r>
      <w:r w:rsidR="00227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РФ.</w:t>
      </w:r>
    </w:p>
    <w:p w14:paraId="6FA08C4D" w14:textId="59B39ADC" w:rsidR="00F301D1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3.3.9. 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Гарантировать Исполнителю, что его ребенок не употребляет наркотических сильнодействующих </w:t>
      </w:r>
      <w:r w:rsidR="001F7E25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 медицинских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токсических средств, не имеет алкогольной и табачной </w:t>
      </w:r>
      <w:r w:rsidR="001F7E25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зависимости, не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склонен </w:t>
      </w:r>
      <w:r w:rsidR="001F7E25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хищению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чужого имущества, не является членом неформального антиобщественного объединения, не </w:t>
      </w:r>
      <w:r w:rsidR="001F7E25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 к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противоправным антиобщественным проявлениям.</w:t>
      </w:r>
    </w:p>
    <w:p w14:paraId="3614D2FE" w14:textId="75366761" w:rsidR="001F7E25" w:rsidRDefault="001F7E25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01D1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01D1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вправе:</w:t>
      </w:r>
    </w:p>
    <w:p w14:paraId="57EF26A0" w14:textId="1139F2A3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3.4.1. 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от Исполнителя по вопросам организации и обеспечения Исполнителем отдыха и оздоровления Ребенка, предусмотренных настоящим Договором, а также участия ребенка в образовательных, спортивных</w:t>
      </w:r>
      <w:r w:rsidR="00C8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мероприятиях, проводимых лагерем в рамках программы смены.  </w:t>
      </w:r>
    </w:p>
    <w:p w14:paraId="0CA9A57D" w14:textId="574211D3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3.4.2. 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а также с условиями размещения Ребенка в организации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отдыха детей и их оздоровления в соответствии с Порядком реализации путевок в </w:t>
      </w:r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«ЛПП СП «</w:t>
      </w:r>
      <w:proofErr w:type="spellStart"/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Алмед</w:t>
      </w:r>
      <w:proofErr w:type="spellEnd"/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Сводом правил пребывания ребенка в </w:t>
      </w:r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«ЛПП СП «</w:t>
      </w:r>
      <w:proofErr w:type="spellStart"/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Алмед</w:t>
      </w:r>
      <w:proofErr w:type="spellEnd"/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0E374C4" w14:textId="57757DFC" w:rsidR="00F301D1" w:rsidRPr="001F7E25" w:rsidRDefault="00F301D1" w:rsidP="000A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обязан:</w:t>
      </w:r>
    </w:p>
    <w:p w14:paraId="41037325" w14:textId="04670166" w:rsidR="00F301D1" w:rsidRPr="001F7E25" w:rsidRDefault="00F301D1" w:rsidP="000A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3.5.1.  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Свод правил пребывания ребенка в </w:t>
      </w:r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«ЛПП СП «</w:t>
      </w:r>
      <w:proofErr w:type="spellStart"/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Алмед</w:t>
      </w:r>
      <w:proofErr w:type="spellEnd"/>
      <w:r w:rsidR="00F927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режим дня, правила занятий на площадках спортивной, прикладной, творческой инфраструктуры лагеря, правила пожарной безопасности, другие инструкции, с которыми ознакомлен ребенок в Лагере, установленные Исполнителем. </w:t>
      </w:r>
    </w:p>
    <w:p w14:paraId="3C653A84" w14:textId="1FF4B7EE" w:rsidR="00F301D1" w:rsidRPr="001F7E25" w:rsidRDefault="00F301D1" w:rsidP="000A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</w:t>
      </w:r>
      <w:r w:rsidR="00185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вправе:</w:t>
      </w:r>
    </w:p>
    <w:p w14:paraId="1282BF42" w14:textId="27E35264" w:rsidR="00F301D1" w:rsidRPr="001F7E25" w:rsidRDefault="00F301D1" w:rsidP="000A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3.6.1. </w:t>
      </w:r>
      <w:r w:rsidR="001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имуществом Исполнителя.</w:t>
      </w:r>
    </w:p>
    <w:p w14:paraId="3CF010A2" w14:textId="27255E3B" w:rsidR="00F301D1" w:rsidRPr="001F7E25" w:rsidRDefault="00F301D1" w:rsidP="000A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3.6.2. </w:t>
      </w:r>
      <w:r w:rsidR="001841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социально-культурных, оздоровительных и иных мероприятиях, организованных Исполнителем.</w:t>
      </w:r>
    </w:p>
    <w:p w14:paraId="60BADF88" w14:textId="1F1B142F" w:rsidR="00F301D1" w:rsidRPr="001F7E25" w:rsidRDefault="00F301D1" w:rsidP="000A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3.6.3. </w:t>
      </w:r>
      <w:r w:rsidR="001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медицинскую помощь в соответствии с </w:t>
      </w:r>
      <w:hyperlink r:id="rId5" w:tooltip="Приказ Минздравсоцразвития России от 16.04.2012 N 363н (ред. от 13.05.2016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4.05.2012 N 24308){Конс" w:history="1">
        <w:r w:rsidRPr="001F7E2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охране здоровья граждан.</w:t>
      </w:r>
    </w:p>
    <w:p w14:paraId="30607BE3" w14:textId="30391340" w:rsidR="00F301D1" w:rsidRPr="001F7E25" w:rsidRDefault="00F301D1" w:rsidP="00227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Основания изменения и расторжения Договора</w:t>
      </w:r>
    </w:p>
    <w:p w14:paraId="007D78A1" w14:textId="3537237F" w:rsidR="000A3E88" w:rsidRDefault="00F301D1" w:rsidP="000A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="001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68895EB3" w14:textId="5CC549EE" w:rsidR="00F301D1" w:rsidRPr="001F7E25" w:rsidRDefault="00F301D1" w:rsidP="000A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 </w:t>
      </w:r>
      <w:r w:rsidR="001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расторгнут по соглашению Сторон. </w:t>
      </w:r>
    </w:p>
    <w:p w14:paraId="7902EB4A" w14:textId="251B7523" w:rsidR="00F301D1" w:rsidRPr="001F7E25" w:rsidRDefault="00F301D1" w:rsidP="000A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1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Исполнителя</w:t>
      </w:r>
      <w:r w:rsidR="00B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в случаях:</w:t>
      </w:r>
    </w:p>
    <w:p w14:paraId="000981A1" w14:textId="2969839A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4.3.1. </w:t>
      </w:r>
      <w:r w:rsidR="0018418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1F7E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Невозможности надлежащего исполнения обязательств по Договору вследствие нарушения Ребенком правил, указанных в пункте 3.5.1.  настоящего Договора;</w:t>
      </w:r>
    </w:p>
    <w:p w14:paraId="07BEA7D4" w14:textId="3949F1A0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4.3.2. </w:t>
      </w:r>
      <w:r w:rsidR="003275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r w:rsidRPr="001F7E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Невозможности надлежащего исполнения обязательств по настоящему Договору вследствие непреодолимой силы (чрезвычайных и </w:t>
      </w:r>
      <w:r w:rsidR="000A3E88" w:rsidRPr="001F7E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непредотвратимых при</w:t>
      </w:r>
      <w:r w:rsidRPr="001F7E2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данных условиях обстоятельств).</w:t>
      </w:r>
    </w:p>
    <w:p w14:paraId="3839152F" w14:textId="4AC4B1BA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4.4. </w:t>
      </w:r>
      <w:r w:rsidR="003275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Pr="001F7E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Действие настоящего Договора прекращается досрочно:</w:t>
      </w:r>
    </w:p>
    <w:p w14:paraId="00EE70CE" w14:textId="4A932E2F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4.4.2. </w:t>
      </w:r>
      <w:r w:rsidR="003275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F7E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инициативе Заказчика в связи с семейными (личными) обстоятельствами, болезнью ребенка</w:t>
      </w:r>
      <w:r w:rsidR="00CB08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566A5019" w14:textId="6F8078CE" w:rsidR="00F301D1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40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ECCE4B4" w14:textId="77777777" w:rsidR="00F301D1" w:rsidRPr="001F7E25" w:rsidRDefault="00F301D1" w:rsidP="000A3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14:paraId="456ED28A" w14:textId="6946AFAF" w:rsidR="000A3E88" w:rsidRDefault="00F301D1" w:rsidP="000A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 </w:t>
      </w:r>
      <w:r w:rsidR="0040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своих обязательств по настоящему Договору Стороны несут </w:t>
      </w:r>
      <w:r w:rsidR="000A3E88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 в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Российской Федерации.</w:t>
      </w:r>
    </w:p>
    <w:p w14:paraId="478FD4F8" w14:textId="4F151C0B" w:rsidR="00F301D1" w:rsidRPr="001F7E25" w:rsidRDefault="00F301D1" w:rsidP="000A3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40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084A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несет ответственность за поведение ребенка в лагере, за материальный ущерб, причиненный ребенком Лагерю.</w:t>
      </w:r>
    </w:p>
    <w:p w14:paraId="73EA09F4" w14:textId="1C0AA49C" w:rsidR="00F301D1" w:rsidRPr="001F7E25" w:rsidRDefault="00F301D1" w:rsidP="001F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40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084A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«Исполнитель» </w:t>
      </w:r>
      <w:r w:rsidR="00CB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B084A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за </w:t>
      </w:r>
      <w:r w:rsidR="00CB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утерю личных </w:t>
      </w:r>
      <w:r w:rsidR="00CB084A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</w:t>
      </w:r>
      <w:r w:rsidR="00CB08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B084A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</w:t>
      </w:r>
      <w:r w:rsidR="00CB084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денег.</w:t>
      </w:r>
    </w:p>
    <w:p w14:paraId="2DB2A32C" w14:textId="77777777" w:rsidR="00DC4C30" w:rsidRPr="00DC4C30" w:rsidRDefault="00DC4C30" w:rsidP="00DC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     </w:t>
      </w:r>
      <w:r w:rsidRPr="00DC4C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оплаты за неиспользованную путевку производится в следующем порядке:</w:t>
      </w:r>
    </w:p>
    <w:p w14:paraId="392AA6BA" w14:textId="77777777" w:rsidR="00DC4C30" w:rsidRPr="00DC4C30" w:rsidRDefault="00DC4C30" w:rsidP="00DC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30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от полной стоимости, в случае не заезда ребенка по любым причинам на смену;</w:t>
      </w:r>
    </w:p>
    <w:p w14:paraId="344AFBF2" w14:textId="77777777" w:rsidR="00DC4C30" w:rsidRPr="00DC4C30" w:rsidRDefault="00DC4C30" w:rsidP="00DC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30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стоимости дня за неиспользованные дни путевки, начиная со следующего дня после выезда из лагеря, в случае болезни ребенка или выезда из лагеря в течение 3-х дней с начала смены;</w:t>
      </w:r>
    </w:p>
    <w:p w14:paraId="3BB04C9B" w14:textId="46AEAF45" w:rsidR="00DC4C30" w:rsidRPr="00DC4C30" w:rsidRDefault="00DC4C30" w:rsidP="00DC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C4C30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в день стоимости набора продуктов за неиспользованные дни путевки по любым другим причинам, не связанным с рекомендацией медицинского работника лагеря в адрес родителя ребенка и подтвержденного заявления начальником лагеря. Факт по болезни должен быть зафиксирован медицинской службой лагеря.</w:t>
      </w:r>
    </w:p>
    <w:p w14:paraId="7D036D2C" w14:textId="137BD328" w:rsidR="00CB084A" w:rsidRDefault="00F301D1" w:rsidP="00CB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C4C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08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084A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выезда Ребенка до окончания смены по инициативе «Заказчика» или по решению Лагеря за грубые нарушения Ребенком Свода правил пребывания ребенка в Лагере, деньги за неиспользованные дни «Заказчику» возвращаются в части фактически не предоставленного питания согласно калькуляции стоимости путевки</w:t>
      </w:r>
      <w:r w:rsidR="00CB08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C94F1B" w14:textId="54B12B4A" w:rsidR="00CB084A" w:rsidRPr="001F7E25" w:rsidRDefault="00CB084A" w:rsidP="00CB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14:paraId="3C686A54" w14:textId="7D9A4E62" w:rsidR="00F301D1" w:rsidRPr="001F7E25" w:rsidRDefault="00F301D1" w:rsidP="001F7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</w:t>
      </w:r>
      <w:r w:rsidR="0040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исполнения обязательств по договору в указанные </w:t>
      </w:r>
      <w:r w:rsidR="000A3E88"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 ответственности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договору, если они явились следствием форс-мажорных обстоятельств: пожара, стихийных природных бедствий, военных действий, пандемий,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решений органов государственной власти, региональных органов власти о приостановке деятельности организаций отдыха детей и их оздоровления, забастовок и иных общественно-политических событий, а также иных непредвиденных и непреодолимых обстоятельств. При этом стороны определяют новые сроки исполнения обязательств сторонами.</w:t>
      </w:r>
    </w:p>
    <w:p w14:paraId="38D6B8EC" w14:textId="2EC131F0" w:rsidR="00F301D1" w:rsidRPr="001F7E25" w:rsidRDefault="00F301D1" w:rsidP="005235CD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 Прочие условия</w:t>
      </w:r>
    </w:p>
    <w:p w14:paraId="20811678" w14:textId="659F8F5E" w:rsidR="00F301D1" w:rsidRPr="001F7E25" w:rsidRDefault="00F301D1" w:rsidP="001F7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7.1. </w:t>
      </w:r>
      <w:r w:rsidR="00F35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1F7E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Настоящий договор вступает в силу с момента подписания Договора обеими сторонами и действует до окончания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срока, предоставления услуги п. 1.2 настоящего договора. </w:t>
      </w:r>
    </w:p>
    <w:p w14:paraId="1347C02E" w14:textId="22A664DD" w:rsidR="00F301D1" w:rsidRPr="001F7E25" w:rsidRDefault="00F301D1" w:rsidP="001F7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</w:t>
      </w:r>
      <w:r w:rsidR="00F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42A45C3C" w14:textId="2E4EFB62" w:rsidR="00F301D1" w:rsidRPr="001F7E25" w:rsidRDefault="00F301D1" w:rsidP="001F7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</w:t>
      </w:r>
      <w:r w:rsidR="00F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</w:t>
      </w:r>
    </w:p>
    <w:p w14:paraId="36733420" w14:textId="4C12BDE1" w:rsidR="00F301D1" w:rsidRPr="001F7E25" w:rsidRDefault="00F301D1" w:rsidP="001F7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7.4.  </w:t>
      </w:r>
      <w:r w:rsidR="00F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CA390A7" w14:textId="73069285" w:rsidR="00F301D1" w:rsidRPr="001F7E25" w:rsidRDefault="00F301D1" w:rsidP="001F7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</w:t>
      </w:r>
      <w:r w:rsidR="00F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29F15F7D" w14:textId="77777777" w:rsidR="00F301D1" w:rsidRPr="001F7E25" w:rsidRDefault="00F301D1" w:rsidP="001F7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E90BF6" w14:textId="77777777" w:rsidR="00F301D1" w:rsidRPr="001F7E25" w:rsidRDefault="00F301D1" w:rsidP="000A3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Юридические адреса и реквизиты сторон.</w:t>
      </w:r>
    </w:p>
    <w:p w14:paraId="267CB622" w14:textId="77777777" w:rsidR="00F301D1" w:rsidRPr="001F7E25" w:rsidRDefault="00F301D1" w:rsidP="001F7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5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02"/>
        <w:gridCol w:w="4897"/>
      </w:tblGrid>
      <w:tr w:rsidR="000A3E88" w:rsidRPr="001F7E25" w14:paraId="6F10194A" w14:textId="77777777" w:rsidTr="00F927EF">
        <w:trPr>
          <w:trHeight w:val="242"/>
          <w:jc w:val="center"/>
        </w:trPr>
        <w:tc>
          <w:tcPr>
            <w:tcW w:w="42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99C9" w14:textId="2B752E48" w:rsidR="00F927EF" w:rsidRPr="001F7E25" w:rsidRDefault="008F132E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  <w:r w:rsidR="00F927EF" w:rsidRPr="001F7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7A2669AA" w14:textId="77777777" w:rsidR="00F927EF" w:rsidRPr="00F92B7F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«ЛПП СП «АЛМЕД»</w:t>
            </w:r>
          </w:p>
          <w:p w14:paraId="2EB0A10F" w14:textId="77777777" w:rsidR="00F927EF" w:rsidRPr="00A369CF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A3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614032, г. Пермь, ул. Кировоградская,112</w:t>
            </w:r>
          </w:p>
          <w:p w14:paraId="491F917E" w14:textId="77777777" w:rsidR="00F927EF" w:rsidRPr="00A369CF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5908006599</w:t>
            </w:r>
          </w:p>
          <w:p w14:paraId="5B1D6ED5" w14:textId="77777777" w:rsidR="00F927EF" w:rsidRPr="00A369CF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3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A3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40702810049360120167</w:t>
            </w:r>
          </w:p>
          <w:p w14:paraId="1331B5FA" w14:textId="77777777" w:rsidR="00F927EF" w:rsidRPr="00A369CF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  <w:r w:rsidRPr="00A3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Волго-Вятский банк                  </w:t>
            </w:r>
          </w:p>
          <w:p w14:paraId="751EEE11" w14:textId="77777777" w:rsidR="00F927EF" w:rsidRPr="00A369CF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Сбербанк России г. Перми </w:t>
            </w:r>
          </w:p>
          <w:p w14:paraId="3E9FEF7F" w14:textId="77777777" w:rsidR="00F927EF" w:rsidRPr="00A369CF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042202603</w:t>
            </w:r>
          </w:p>
          <w:p w14:paraId="2A5DF815" w14:textId="18B3B594" w:rsidR="00BB625E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A3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A3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30101810900000000603</w:t>
            </w:r>
          </w:p>
          <w:p w14:paraId="7202FC91" w14:textId="77777777" w:rsidR="00BB625E" w:rsidRDefault="00BB625E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036B1" w14:textId="77777777" w:rsidR="00BB625E" w:rsidRDefault="00BB625E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F136B" w14:textId="77777777" w:rsidR="00BB625E" w:rsidRDefault="00BB625E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8D818" w14:textId="77777777" w:rsidR="00BB625E" w:rsidRDefault="00BB625E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703F6" w14:textId="77777777" w:rsidR="00BB625E" w:rsidRDefault="00BB625E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FB5C9" w14:textId="77777777" w:rsidR="00BB625E" w:rsidRDefault="00BB625E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D8317" w14:textId="77777777" w:rsidR="00BB625E" w:rsidRDefault="00BB625E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AC8A1" w14:textId="6FDA88C7" w:rsidR="00BB625E" w:rsidRDefault="00BB625E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E2810" w14:textId="77777777" w:rsidR="00F927EF" w:rsidRDefault="00F927EF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F96B3" w14:textId="77777777" w:rsidR="00BB625E" w:rsidRPr="001F7E25" w:rsidRDefault="00BB625E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FE49" w14:textId="77777777" w:rsidR="00F301D1" w:rsidRPr="001F7E25" w:rsidRDefault="00F301D1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0546" w14:textId="77777777" w:rsidR="00F301D1" w:rsidRPr="001F7E25" w:rsidRDefault="00F301D1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72F2FE3B" w14:textId="77777777" w:rsidR="00F301D1" w:rsidRPr="001F7E25" w:rsidRDefault="00F301D1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 (законный представитель):</w:t>
            </w:r>
          </w:p>
        </w:tc>
      </w:tr>
      <w:tr w:rsidR="000A3E88" w:rsidRPr="001F7E25" w14:paraId="2F9717E8" w14:textId="77777777" w:rsidTr="00F927EF">
        <w:trPr>
          <w:trHeight w:val="2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70F76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90B24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0478" w14:textId="33445851" w:rsidR="000A3E88" w:rsidRPr="001F7E25" w:rsidRDefault="000A3E88" w:rsidP="00906A8E">
            <w:pPr>
              <w:shd w:val="clear" w:color="auto" w:fill="FFFFFF"/>
              <w:spacing w:after="0" w:line="360" w:lineRule="auto"/>
              <w:ind w:left="976" w:hanging="9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r w:rsidR="0090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A3E88" w:rsidRPr="001F7E25" w14:paraId="0976D46B" w14:textId="77777777" w:rsidTr="00F927EF">
        <w:trPr>
          <w:trHeight w:val="2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CEE7B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5BE4D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D56A" w14:textId="77777777" w:rsidR="00833301" w:rsidRDefault="00833301" w:rsidP="000A3E8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24CBE" w14:textId="2392C809" w:rsidR="00F301D1" w:rsidRPr="001F7E25" w:rsidRDefault="000A3E88" w:rsidP="000A3E8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РФ: </w:t>
            </w:r>
          </w:p>
        </w:tc>
      </w:tr>
      <w:tr w:rsidR="000A3E88" w:rsidRPr="001F7E25" w14:paraId="274A86AE" w14:textId="77777777" w:rsidTr="00F927EF">
        <w:trPr>
          <w:trHeight w:val="2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FB39C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A3DFE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F3E3" w14:textId="4E02A4BF" w:rsidR="00833301" w:rsidRDefault="00833301" w:rsidP="009C69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  <w:p w14:paraId="11D1B3FC" w14:textId="77777777" w:rsidR="00833301" w:rsidRDefault="00833301" w:rsidP="009C69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2A43E" w14:textId="77777777" w:rsidR="00833301" w:rsidRDefault="00833301" w:rsidP="009C69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7F54E" w14:textId="34F28CDC" w:rsidR="000A3E88" w:rsidRPr="001F7E25" w:rsidRDefault="000A3E88" w:rsidP="009C69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0A3E88" w:rsidRPr="001F7E25" w14:paraId="589F6F2A" w14:textId="77777777" w:rsidTr="00F927EF">
        <w:trPr>
          <w:trHeight w:val="2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D96C7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E3AC5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4F63" w14:textId="77777777" w:rsidR="00F301D1" w:rsidRPr="001F7E25" w:rsidRDefault="00F301D1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  <w:r w:rsidR="000A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A3E88" w:rsidRPr="001F7E25" w14:paraId="71A56A80" w14:textId="77777777" w:rsidTr="009C69BC">
        <w:trPr>
          <w:trHeight w:val="2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8952A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F7693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CB3B" w14:textId="6B7119C7" w:rsidR="00F301D1" w:rsidRPr="001F7E25" w:rsidRDefault="00F301D1" w:rsidP="000A3E8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E88" w:rsidRPr="001F7E25" w14:paraId="4E781458" w14:textId="77777777" w:rsidTr="00F927EF">
        <w:trPr>
          <w:trHeight w:val="2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3A90F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98855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69DE" w14:textId="77777777" w:rsidR="00833301" w:rsidRDefault="00833301" w:rsidP="000A3E8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9A432" w14:textId="5F282EA8" w:rsidR="00F301D1" w:rsidRPr="001F7E25" w:rsidRDefault="000A3E88" w:rsidP="000A3E8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83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F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413AC2" w14:textId="00279B32" w:rsidR="00F301D1" w:rsidRPr="001F7E25" w:rsidRDefault="00F301D1" w:rsidP="000A3E8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E88" w:rsidRPr="001F7E25" w14:paraId="22C4FD9C" w14:textId="77777777" w:rsidTr="00F927EF">
        <w:trPr>
          <w:trHeight w:val="1689"/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1551" w14:textId="77777777" w:rsidR="00F927EF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4927A409" w14:textId="77777777" w:rsidR="00F927EF" w:rsidRPr="001F7E25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«ЛПП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0CCBE6C" w14:textId="77777777" w:rsidR="00F927EF" w:rsidRPr="001F7E25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B1DDD9" w14:textId="77777777" w:rsidR="00F927EF" w:rsidRPr="001F7E25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  Д.А.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Федяев</w:t>
            </w:r>
          </w:p>
          <w:p w14:paraId="5798928A" w14:textId="77777777" w:rsidR="00F927EF" w:rsidRPr="001F7E25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133AA7A1" w14:textId="77777777" w:rsidR="00F927EF" w:rsidRPr="001F7E25" w:rsidRDefault="00F927EF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92E59C" w14:textId="10A58FD2" w:rsidR="00F301D1" w:rsidRPr="001F7E25" w:rsidRDefault="00F301D1" w:rsidP="00F92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F5E9F" w14:textId="77777777" w:rsidR="00F301D1" w:rsidRPr="001F7E25" w:rsidRDefault="00F301D1" w:rsidP="001F7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88AF" w14:textId="77777777" w:rsidR="00F301D1" w:rsidRPr="001F7E25" w:rsidRDefault="000A3E88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="00F301D1" w:rsidRPr="001F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4618A07" w14:textId="77777777" w:rsidR="00F301D1" w:rsidRPr="001F7E25" w:rsidRDefault="00F301D1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F8E9F5" w14:textId="77777777" w:rsidR="00F301D1" w:rsidRPr="001F7E25" w:rsidRDefault="00F301D1" w:rsidP="001F7E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55C345" w14:textId="0E7E5D77" w:rsidR="00F301D1" w:rsidRPr="00B87EE3" w:rsidRDefault="00F301D1" w:rsidP="006F0C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A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r w:rsidR="009C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BE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14:paraId="4430E4C4" w14:textId="1A168E1D" w:rsidR="00F301D1" w:rsidRPr="001F7E25" w:rsidRDefault="00F301D1" w:rsidP="00BB6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B8B408" w14:textId="77777777" w:rsidR="00097D6A" w:rsidRPr="001F7E25" w:rsidRDefault="00097D6A" w:rsidP="00F92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7D6A" w:rsidRPr="001F7E25" w:rsidSect="003777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56D5"/>
    <w:multiLevelType w:val="hybridMultilevel"/>
    <w:tmpl w:val="F8D0EB1A"/>
    <w:lvl w:ilvl="0" w:tplc="CAF24D62">
      <w:numFmt w:val="bullet"/>
      <w:lvlText w:val="-"/>
      <w:lvlJc w:val="left"/>
      <w:pPr>
        <w:ind w:left="3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881302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2" w:tplc="75EC7054">
      <w:numFmt w:val="bullet"/>
      <w:lvlText w:val="•"/>
      <w:lvlJc w:val="left"/>
      <w:pPr>
        <w:ind w:left="2356" w:hanging="144"/>
      </w:pPr>
      <w:rPr>
        <w:rFonts w:hint="default"/>
        <w:lang w:val="ru-RU" w:eastAsia="en-US" w:bidi="ar-SA"/>
      </w:rPr>
    </w:lvl>
    <w:lvl w:ilvl="3" w:tplc="A9CA50E8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4" w:tplc="576644F0">
      <w:numFmt w:val="bullet"/>
      <w:lvlText w:val="•"/>
      <w:lvlJc w:val="left"/>
      <w:pPr>
        <w:ind w:left="4393" w:hanging="144"/>
      </w:pPr>
      <w:rPr>
        <w:rFonts w:hint="default"/>
        <w:lang w:val="ru-RU" w:eastAsia="en-US" w:bidi="ar-SA"/>
      </w:rPr>
    </w:lvl>
    <w:lvl w:ilvl="5" w:tplc="3A8EBA36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574C613C">
      <w:numFmt w:val="bullet"/>
      <w:lvlText w:val="•"/>
      <w:lvlJc w:val="left"/>
      <w:pPr>
        <w:ind w:left="6430" w:hanging="144"/>
      </w:pPr>
      <w:rPr>
        <w:rFonts w:hint="default"/>
        <w:lang w:val="ru-RU" w:eastAsia="en-US" w:bidi="ar-SA"/>
      </w:rPr>
    </w:lvl>
    <w:lvl w:ilvl="7" w:tplc="8FBA7998">
      <w:numFmt w:val="bullet"/>
      <w:lvlText w:val="•"/>
      <w:lvlJc w:val="left"/>
      <w:pPr>
        <w:ind w:left="7448" w:hanging="144"/>
      </w:pPr>
      <w:rPr>
        <w:rFonts w:hint="default"/>
        <w:lang w:val="ru-RU" w:eastAsia="en-US" w:bidi="ar-SA"/>
      </w:rPr>
    </w:lvl>
    <w:lvl w:ilvl="8" w:tplc="38E864B0">
      <w:numFmt w:val="bullet"/>
      <w:lvlText w:val="•"/>
      <w:lvlJc w:val="left"/>
      <w:pPr>
        <w:ind w:left="846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E7D0F28"/>
    <w:multiLevelType w:val="multilevel"/>
    <w:tmpl w:val="9C168352"/>
    <w:lvl w:ilvl="0">
      <w:start w:val="3"/>
      <w:numFmt w:val="decimal"/>
      <w:lvlText w:val="%1"/>
      <w:lvlJc w:val="left"/>
      <w:pPr>
        <w:ind w:left="682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18"/>
        <w:jc w:val="right"/>
      </w:pPr>
      <w:rPr>
        <w:rFonts w:ascii="Times New Roman" w:eastAsia="Times New Roman" w:hAnsi="Times New Roman" w:cs="Times New Roman" w:hint="default"/>
        <w:i w:val="0"/>
        <w:i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18"/>
      </w:pPr>
      <w:rPr>
        <w:rFonts w:hint="default"/>
        <w:lang w:val="ru-RU" w:eastAsia="en-US" w:bidi="ar-SA"/>
      </w:rPr>
    </w:lvl>
  </w:abstractNum>
  <w:num w:numId="1" w16cid:durableId="1452555605">
    <w:abstractNumId w:val="0"/>
  </w:num>
  <w:num w:numId="2" w16cid:durableId="213733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37"/>
    <w:rsid w:val="0003297B"/>
    <w:rsid w:val="00043B95"/>
    <w:rsid w:val="00097D6A"/>
    <w:rsid w:val="000A3E88"/>
    <w:rsid w:val="001309F3"/>
    <w:rsid w:val="00184189"/>
    <w:rsid w:val="00185BD0"/>
    <w:rsid w:val="00185BD8"/>
    <w:rsid w:val="001C4060"/>
    <w:rsid w:val="001F7E25"/>
    <w:rsid w:val="002279A5"/>
    <w:rsid w:val="002E7A29"/>
    <w:rsid w:val="002F51CD"/>
    <w:rsid w:val="00327557"/>
    <w:rsid w:val="003422AB"/>
    <w:rsid w:val="0037775E"/>
    <w:rsid w:val="003E1E93"/>
    <w:rsid w:val="004015EF"/>
    <w:rsid w:val="004059F8"/>
    <w:rsid w:val="00440937"/>
    <w:rsid w:val="004E4430"/>
    <w:rsid w:val="00510D9C"/>
    <w:rsid w:val="005235CD"/>
    <w:rsid w:val="005829A6"/>
    <w:rsid w:val="0059550C"/>
    <w:rsid w:val="005C08EB"/>
    <w:rsid w:val="005D6D91"/>
    <w:rsid w:val="00605752"/>
    <w:rsid w:val="00631D96"/>
    <w:rsid w:val="0063543C"/>
    <w:rsid w:val="00641E78"/>
    <w:rsid w:val="006F0C53"/>
    <w:rsid w:val="00833301"/>
    <w:rsid w:val="008425D2"/>
    <w:rsid w:val="008601F2"/>
    <w:rsid w:val="008F132E"/>
    <w:rsid w:val="00906A8E"/>
    <w:rsid w:val="00924BF3"/>
    <w:rsid w:val="0096258D"/>
    <w:rsid w:val="009C69BC"/>
    <w:rsid w:val="00A14A86"/>
    <w:rsid w:val="00A87785"/>
    <w:rsid w:val="00B03B3C"/>
    <w:rsid w:val="00B61236"/>
    <w:rsid w:val="00B877F7"/>
    <w:rsid w:val="00B87EE3"/>
    <w:rsid w:val="00B9252C"/>
    <w:rsid w:val="00BA473E"/>
    <w:rsid w:val="00BB625E"/>
    <w:rsid w:val="00BC0D92"/>
    <w:rsid w:val="00BE25AD"/>
    <w:rsid w:val="00BF0FDD"/>
    <w:rsid w:val="00C864AF"/>
    <w:rsid w:val="00CB084A"/>
    <w:rsid w:val="00CC2FFE"/>
    <w:rsid w:val="00D96791"/>
    <w:rsid w:val="00DA0C7F"/>
    <w:rsid w:val="00DC4C30"/>
    <w:rsid w:val="00DF3705"/>
    <w:rsid w:val="00F301D1"/>
    <w:rsid w:val="00F30A98"/>
    <w:rsid w:val="00F3518B"/>
    <w:rsid w:val="00F4516C"/>
    <w:rsid w:val="00F9105B"/>
    <w:rsid w:val="00F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F38A"/>
  <w15:chartTrackingRefBased/>
  <w15:docId w15:val="{FFB337D5-DCA9-4343-ADB2-AE71B9C5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3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3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3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01D1"/>
    <w:rPr>
      <w:color w:val="0000FF"/>
      <w:u w:val="single"/>
    </w:rPr>
  </w:style>
  <w:style w:type="paragraph" w:customStyle="1" w:styleId="consnormal">
    <w:name w:val="consnormal"/>
    <w:basedOn w:val="a"/>
    <w:rsid w:val="00F3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C4C30"/>
    <w:pPr>
      <w:widowControl w:val="0"/>
      <w:autoSpaceDE w:val="0"/>
      <w:autoSpaceDN w:val="0"/>
      <w:spacing w:after="0" w:line="240" w:lineRule="auto"/>
      <w:ind w:left="327" w:right="13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B3746159DED1028397CC20521B7024DCFA1F1E87BACAFE26217F17B70BA52B47B756FA977B0149u2R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 Сергей</dc:creator>
  <cp:keywords/>
  <dc:description/>
  <cp:lastModifiedBy>Лидия Арасланова</cp:lastModifiedBy>
  <cp:revision>18</cp:revision>
  <cp:lastPrinted>2023-07-08T04:23:00Z</cp:lastPrinted>
  <dcterms:created xsi:type="dcterms:W3CDTF">2023-07-08T04:20:00Z</dcterms:created>
  <dcterms:modified xsi:type="dcterms:W3CDTF">2025-01-24T07:34:00Z</dcterms:modified>
</cp:coreProperties>
</file>